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5C9" w:rsidRPr="00865E56" w:rsidRDefault="00C245C9" w:rsidP="00C245C9">
      <w:r w:rsidRPr="00865E56">
        <w:t>Аннотация к рабочей програм</w:t>
      </w:r>
      <w:r w:rsidR="001632D5" w:rsidRPr="00865E56">
        <w:t>ме по русскому (родному) языку 9</w:t>
      </w:r>
      <w:r w:rsidRPr="00865E56">
        <w:t xml:space="preserve"> класс</w:t>
      </w:r>
      <w:r w:rsidR="005B2B81" w:rsidRPr="00865E56">
        <w:t>.</w:t>
      </w:r>
    </w:p>
    <w:p w:rsidR="00865E56" w:rsidRDefault="00C245C9" w:rsidP="00865E56">
      <w:r w:rsidRPr="00865E56">
        <w:t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образования. Федеральный базисный учебный план для образовательных учреждений Российской Федерации предусматривает обязательное изучен</w:t>
      </w:r>
      <w:r w:rsidR="001632D5" w:rsidRPr="00865E56">
        <w:t>ие русского (родного)  языка в 9</w:t>
      </w:r>
      <w:r w:rsidRPr="00865E56">
        <w:t xml:space="preserve"> классе – 17 часов (из расчета 1 раз в неделю первое полугодие). </w:t>
      </w:r>
      <w:proofErr w:type="gramStart"/>
      <w:r w:rsidRPr="00865E56">
        <w:t xml:space="preserve">Учебник «Родной русский язык </w:t>
      </w:r>
      <w:bookmarkStart w:id="0" w:name="_GoBack"/>
      <w:bookmarkEnd w:id="0"/>
      <w:r w:rsidR="001632D5" w:rsidRPr="00865E56">
        <w:t>9</w:t>
      </w:r>
      <w:r w:rsidRPr="00865E56">
        <w:t xml:space="preserve"> класс» (авторы Александрова О.М., Вербицкая Л.А., Богданов С.И.  и др. М: Просвещение 201</w:t>
      </w:r>
      <w:r w:rsidR="00865E56">
        <w:t xml:space="preserve">8г. </w:t>
      </w:r>
      <w:proofErr w:type="gramEnd"/>
    </w:p>
    <w:p w:rsidR="00865E56" w:rsidRPr="00865E56" w:rsidRDefault="00C245C9" w:rsidP="00865E56">
      <w:r w:rsidRPr="00865E56">
        <w:t xml:space="preserve"> Программа  под редакцией Александрова О.М., Вербицкая Л.А., Богданов С.И. рассчитана на 17 часов в первом полугодии.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5E56" w:rsidRPr="00865E56" w:rsidRDefault="00C245C9" w:rsidP="00865E56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 xml:space="preserve"> </w:t>
      </w:r>
      <w:r w:rsidR="00865E56" w:rsidRPr="00865E56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изучения предметной области "Родной язык»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E56">
        <w:rPr>
          <w:rFonts w:ascii="Times New Roman" w:hAnsi="Times New Roman" w:cs="Times New Roman"/>
          <w:b/>
          <w:sz w:val="24"/>
          <w:szCs w:val="24"/>
        </w:rPr>
        <w:t>Родной язык: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>1) совершенствование видов речевой деятельности (</w:t>
      </w:r>
      <w:proofErr w:type="spellStart"/>
      <w:r w:rsidRPr="00865E5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65E56">
        <w:rPr>
          <w:rFonts w:ascii="Times New Roman" w:hAnsi="Times New Roman" w:cs="Times New Roman"/>
          <w:sz w:val="24"/>
          <w:szCs w:val="24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>3) использование коммуникативно-эстетических возможностей родного языка;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 xml:space="preserve"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 w:rsidRPr="00865E56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865E56">
        <w:rPr>
          <w:rFonts w:ascii="Times New Roman" w:hAnsi="Times New Roman" w:cs="Times New Roman"/>
          <w:sz w:val="24"/>
          <w:szCs w:val="24"/>
        </w:rPr>
        <w:t xml:space="preserve"> анализа текста;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865E56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865E56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65E56" w:rsidRPr="00865E56" w:rsidRDefault="00865E56" w:rsidP="00865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E56">
        <w:rPr>
          <w:rFonts w:ascii="Times New Roman" w:hAnsi="Times New Roman" w:cs="Times New Roman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865E56" w:rsidRPr="00865E56" w:rsidRDefault="00865E56" w:rsidP="00865E56">
      <w:pPr>
        <w:jc w:val="center"/>
        <w:rPr>
          <w:b/>
          <w:bCs/>
        </w:rPr>
      </w:pPr>
    </w:p>
    <w:p w:rsidR="00C245C9" w:rsidRPr="00865E56" w:rsidRDefault="00C245C9" w:rsidP="00C245C9"/>
    <w:p w:rsidR="00865E56" w:rsidRPr="00865E56" w:rsidRDefault="00865E56" w:rsidP="00C245C9"/>
    <w:p w:rsidR="00865E56" w:rsidRPr="00865E56" w:rsidRDefault="00865E56" w:rsidP="00C245C9"/>
    <w:p w:rsidR="00000B8C" w:rsidRPr="00865E56" w:rsidRDefault="00000B8C"/>
    <w:sectPr w:rsidR="00000B8C" w:rsidRPr="00865E56" w:rsidSect="00000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C9"/>
    <w:rsid w:val="00000B8C"/>
    <w:rsid w:val="001632D5"/>
    <w:rsid w:val="00293E5D"/>
    <w:rsid w:val="004C31DA"/>
    <w:rsid w:val="005B2B81"/>
    <w:rsid w:val="0082689D"/>
    <w:rsid w:val="00865E56"/>
    <w:rsid w:val="00C24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5E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8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348</Words>
  <Characters>1988</Characters>
  <Application>Microsoft Office Word</Application>
  <DocSecurity>0</DocSecurity>
  <Lines>16</Lines>
  <Paragraphs>4</Paragraphs>
  <ScaleCrop>false</ScaleCrop>
  <Company>DG Win&amp;Soft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2020-09-09T01:30:00Z</dcterms:created>
  <dcterms:modified xsi:type="dcterms:W3CDTF">2020-09-09T03:19:00Z</dcterms:modified>
</cp:coreProperties>
</file>